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44D9" w14:textId="77777777" w:rsidR="00C146EE" w:rsidRPr="00C146EE" w:rsidRDefault="00C146EE" w:rsidP="00C146EE">
      <w:pPr>
        <w:tabs>
          <w:tab w:val="left" w:pos="226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146EE">
        <w:rPr>
          <w:rFonts w:ascii="Times New Roman" w:eastAsia="Times New Roman" w:hAnsi="Times New Roman" w:cs="Times New Roman"/>
          <w:noProof/>
          <w:sz w:val="24"/>
          <w:szCs w:val="20"/>
          <w:lang w:eastAsia="lv-LV"/>
        </w:rPr>
        <w:drawing>
          <wp:inline distT="0" distB="0" distL="0" distR="0" wp14:anchorId="6385DE96" wp14:editId="21B902E0">
            <wp:extent cx="609600" cy="723900"/>
            <wp:effectExtent l="0" t="0" r="0" b="0"/>
            <wp:docPr id="1" name="Attēls 1" descr="gerbonis_mazais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gerbonis_mazais_m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92960" w14:textId="77777777" w:rsidR="00C146EE" w:rsidRPr="00C146EE" w:rsidRDefault="00C146EE" w:rsidP="00C146E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lv-LV"/>
        </w:rPr>
      </w:pPr>
      <w:r w:rsidRPr="00C146EE">
        <w:rPr>
          <w:rFonts w:ascii="Times New Roman" w:eastAsia="Times New Roman" w:hAnsi="Times New Roman" w:cs="Times New Roman"/>
          <w:sz w:val="24"/>
          <w:szCs w:val="20"/>
          <w:lang w:val="en-US" w:eastAsia="lv-LV"/>
        </w:rPr>
        <w:t>Latvijas Republika</w:t>
      </w:r>
    </w:p>
    <w:p w14:paraId="76B51AF8" w14:textId="77777777" w:rsidR="00C146EE" w:rsidRPr="00C146EE" w:rsidRDefault="00C146EE" w:rsidP="00C146EE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/>
        </w:rPr>
      </w:pPr>
      <w:r w:rsidRPr="00C146EE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SALDUS NOVADA PAŠVALDĪBAS JAUNLUTRIŅU SĀKUMSKOLA</w:t>
      </w:r>
    </w:p>
    <w:p w14:paraId="1CD886CB" w14:textId="77777777" w:rsidR="00C146EE" w:rsidRPr="00C146EE" w:rsidRDefault="00C146EE" w:rsidP="00C146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146E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Izglītības iestādes reģ. Nr. 4111903317, Muižas ielā 1, Jaunlutriņos,  Jaunlutriņu pagastā, Saldus nov., LV – 3876, </w:t>
      </w:r>
    </w:p>
    <w:p w14:paraId="39B7E666" w14:textId="77777777" w:rsidR="00C146EE" w:rsidRPr="00C146EE" w:rsidRDefault="00C146EE" w:rsidP="00C146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146E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tālr. 26407389, e-pasts: </w:t>
      </w:r>
      <w:hyperlink r:id="rId5" w:history="1">
        <w:r w:rsidRPr="00C146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jaunlutrinu.sakumskola@saldus.lv</w:t>
        </w:r>
      </w:hyperlink>
      <w:r w:rsidRPr="00C146EE">
        <w:rPr>
          <w:rFonts w:ascii="Times New Roman" w:eastAsia="Times New Roman" w:hAnsi="Times New Roman" w:cs="Times New Roman"/>
          <w:sz w:val="20"/>
          <w:szCs w:val="20"/>
          <w:lang w:val="en-US"/>
        </w:rPr>
        <w:t>, www.saldus.lv</w:t>
      </w:r>
    </w:p>
    <w:p w14:paraId="5F0EA9EC" w14:textId="77777777" w:rsidR="00C146EE" w:rsidRPr="00C146EE" w:rsidRDefault="00C146EE" w:rsidP="00C146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5099BEE4" w14:textId="77777777" w:rsidR="00C146EE" w:rsidRPr="00C146EE" w:rsidRDefault="00C146EE" w:rsidP="00C1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3D09D8" w14:textId="77777777" w:rsidR="00C146EE" w:rsidRPr="00C146EE" w:rsidRDefault="00C146EE" w:rsidP="00C14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46EE">
        <w:rPr>
          <w:rFonts w:ascii="Times New Roman" w:eastAsia="Times New Roman" w:hAnsi="Times New Roman" w:cs="Times New Roman"/>
          <w:sz w:val="24"/>
          <w:szCs w:val="24"/>
        </w:rPr>
        <w:t>Saldus novada Jaunlutriņu pagastā</w:t>
      </w:r>
    </w:p>
    <w:p w14:paraId="01AF7538" w14:textId="77777777" w:rsidR="00C146EE" w:rsidRPr="00C146EE" w:rsidRDefault="00C146EE" w:rsidP="00C1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309F57" w14:textId="77777777" w:rsidR="00C146EE" w:rsidRPr="00C146EE" w:rsidRDefault="00C146EE" w:rsidP="00C1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5D96B6" w14:textId="628340D5" w:rsidR="00C146EE" w:rsidRPr="00C146EE" w:rsidRDefault="00C52C40" w:rsidP="00C146E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FA6F1B">
        <w:rPr>
          <w:rFonts w:ascii="Times New Roman" w:eastAsia="Times New Roman" w:hAnsi="Times New Roman" w:cs="Times New Roman"/>
          <w:sz w:val="24"/>
          <w:szCs w:val="24"/>
        </w:rPr>
        <w:t>.11.2021. Nr. 1-12/97</w:t>
      </w:r>
      <w:r w:rsidR="00C146EE" w:rsidRPr="00C146EE">
        <w:rPr>
          <w:rFonts w:ascii="Times New Roman" w:eastAsia="Times New Roman" w:hAnsi="Times New Roman" w:cs="Times New Roman"/>
          <w:sz w:val="24"/>
          <w:szCs w:val="24"/>
        </w:rPr>
        <w:tab/>
      </w:r>
      <w:r w:rsidR="00C146EE" w:rsidRPr="00C146EE">
        <w:rPr>
          <w:rFonts w:ascii="Times New Roman" w:eastAsia="Times New Roman" w:hAnsi="Times New Roman" w:cs="Times New Roman"/>
          <w:sz w:val="24"/>
          <w:szCs w:val="24"/>
        </w:rPr>
        <w:tab/>
      </w:r>
      <w:r w:rsidR="00C146EE" w:rsidRPr="00C146EE">
        <w:rPr>
          <w:rFonts w:ascii="Times New Roman" w:eastAsia="Times New Roman" w:hAnsi="Times New Roman" w:cs="Times New Roman"/>
          <w:sz w:val="24"/>
          <w:szCs w:val="24"/>
        </w:rPr>
        <w:tab/>
      </w:r>
      <w:r w:rsidR="00C146EE" w:rsidRPr="00C146EE">
        <w:rPr>
          <w:rFonts w:ascii="Times New Roman" w:eastAsia="Times New Roman" w:hAnsi="Times New Roman" w:cs="Times New Roman"/>
          <w:sz w:val="24"/>
          <w:szCs w:val="24"/>
        </w:rPr>
        <w:tab/>
      </w:r>
      <w:r w:rsidR="00C146EE" w:rsidRPr="00C146EE">
        <w:rPr>
          <w:rFonts w:ascii="Times New Roman" w:eastAsia="Times New Roman" w:hAnsi="Times New Roman" w:cs="Times New Roman"/>
          <w:sz w:val="24"/>
          <w:szCs w:val="24"/>
        </w:rPr>
        <w:tab/>
      </w:r>
      <w:r w:rsidR="00C146EE" w:rsidRPr="00C146E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6BA740" w14:textId="77777777" w:rsidR="00C146EE" w:rsidRPr="00C146EE" w:rsidRDefault="00C146EE" w:rsidP="00C14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FC01A5" w14:textId="77777777" w:rsidR="00C146EE" w:rsidRPr="00C146EE" w:rsidRDefault="00C146EE" w:rsidP="00C14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6EE">
        <w:rPr>
          <w:rFonts w:ascii="Times New Roman" w:eastAsia="Times New Roman" w:hAnsi="Times New Roman" w:cs="Times New Roman"/>
          <w:b/>
          <w:sz w:val="24"/>
          <w:szCs w:val="24"/>
        </w:rPr>
        <w:t>Uzaicinājums iesniegt piedāvājumu zemsliekšņa iepirkumam</w:t>
      </w:r>
    </w:p>
    <w:p w14:paraId="3AD7BDAE" w14:textId="77777777" w:rsidR="00C146EE" w:rsidRPr="00C146EE" w:rsidRDefault="00C146EE" w:rsidP="00C14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1949288" w14:textId="77777777" w:rsidR="00C146EE" w:rsidRPr="00C146EE" w:rsidRDefault="00C146EE" w:rsidP="00C14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lv-LV"/>
        </w:rPr>
      </w:pPr>
      <w:r w:rsidRPr="00C146E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 Pasūtītāja nosaukums:</w:t>
      </w:r>
      <w:r w:rsidRPr="00C146E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Saldus novada pašvaldības Jaunlutriņu sākumskola</w:t>
      </w:r>
    </w:p>
    <w:p w14:paraId="3BC62879" w14:textId="595C9AE5" w:rsidR="00C146EE" w:rsidRPr="00C146EE" w:rsidRDefault="00C146EE" w:rsidP="00C146EE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C146E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2. Zemsliekšna iepirkuma priekšmets un tā raksturojums:</w:t>
      </w:r>
      <w:r w:rsidRPr="00C146E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A6F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žoga </w:t>
      </w:r>
      <w:r w:rsidRPr="00C146E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uzstādīšana </w:t>
      </w:r>
      <w:r w:rsidR="00FA6F1B">
        <w:rPr>
          <w:rFonts w:ascii="Times New Roman" w:eastAsia="Times New Roman" w:hAnsi="Times New Roman" w:cs="Times New Roman"/>
          <w:sz w:val="24"/>
          <w:szCs w:val="24"/>
          <w:lang w:eastAsia="lv-LV"/>
        </w:rPr>
        <w:t>bērnudārza teritorijā</w:t>
      </w:r>
    </w:p>
    <w:p w14:paraId="3C0B8539" w14:textId="77777777" w:rsidR="00C146EE" w:rsidRPr="00C146EE" w:rsidRDefault="00C146EE" w:rsidP="00C146EE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C146E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 Paredzamais līguma izpildes termiņš:</w:t>
      </w:r>
      <w:r w:rsidRPr="00C146E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2021.gada 15.decembris</w:t>
      </w:r>
    </w:p>
    <w:p w14:paraId="2102A3CA" w14:textId="77777777" w:rsidR="00C146EE" w:rsidRPr="00C146EE" w:rsidRDefault="00C146EE" w:rsidP="00C146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146E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4. Prasības iesniedzamajiem piedāvājuma dokumentiem: </w:t>
      </w:r>
      <w:r w:rsidRPr="00C146EE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finanšu piedāvājums.</w:t>
      </w:r>
    </w:p>
    <w:p w14:paraId="7D524C2E" w14:textId="1109928B" w:rsidR="00C146EE" w:rsidRPr="00C146EE" w:rsidRDefault="00C146EE" w:rsidP="00C14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46E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5. Piedāvājums jāiesniedz</w:t>
      </w:r>
      <w:r w:rsidRPr="00C146E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:</w:t>
      </w:r>
      <w:r w:rsidRPr="00C146E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elektroniski, sūtot uz e-pastu </w:t>
      </w:r>
      <w:hyperlink r:id="rId6" w:history="1">
        <w:r w:rsidRPr="00C146E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/>
          </w:rPr>
          <w:t>dace.kalnina@saldus.lv</w:t>
        </w:r>
      </w:hyperlink>
      <w:r w:rsidRPr="00C146E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līdz </w:t>
      </w:r>
      <w:r w:rsidR="00FA6F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2</w:t>
      </w:r>
      <w:r w:rsidR="00C52C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4</w:t>
      </w:r>
      <w:r w:rsidRPr="00C146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.novembrim. plkst.16:00.</w:t>
      </w:r>
    </w:p>
    <w:p w14:paraId="59416BB5" w14:textId="77777777" w:rsidR="00C146EE" w:rsidRPr="00C146EE" w:rsidRDefault="00C146EE" w:rsidP="00C14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46E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6. Piedāvājuma izvēles kritērijs:</w:t>
      </w:r>
      <w:r w:rsidRPr="00C146E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146E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zemākā cena</w:t>
      </w:r>
      <w:r w:rsidRPr="00C146E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</w:p>
    <w:p w14:paraId="3DCDE748" w14:textId="77777777" w:rsidR="00C146EE" w:rsidRPr="00C146EE" w:rsidRDefault="00C146EE" w:rsidP="00C14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146E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7. Pielikumā: </w:t>
      </w:r>
      <w:r w:rsidRPr="00C146EE">
        <w:rPr>
          <w:rFonts w:ascii="Times New Roman" w:eastAsia="Times New Roman" w:hAnsi="Times New Roman" w:cs="Times New Roman"/>
          <w:sz w:val="24"/>
          <w:szCs w:val="24"/>
          <w:lang w:eastAsia="lv-LV"/>
        </w:rPr>
        <w:t>finanšu piedāvājums.</w:t>
      </w:r>
    </w:p>
    <w:p w14:paraId="1F2E778C" w14:textId="77777777" w:rsidR="00C146EE" w:rsidRPr="00C146EE" w:rsidRDefault="00C146EE" w:rsidP="00C14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146E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C146E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</w:p>
    <w:p w14:paraId="54ACE6C9" w14:textId="1E78486A" w:rsidR="00C146EE" w:rsidRPr="00C146EE" w:rsidRDefault="00C146EE" w:rsidP="00C14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46EE">
        <w:rPr>
          <w:rFonts w:ascii="Times New Roman" w:hAnsi="Times New Roman" w:cs="Times New Roman"/>
          <w:color w:val="000000"/>
          <w:sz w:val="24"/>
          <w:szCs w:val="24"/>
        </w:rPr>
        <w:t>Skolas direktore</w:t>
      </w:r>
      <w:r w:rsidRPr="00C146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46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52C40" w:rsidRPr="00C52C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personiskais paraksts</w:t>
      </w:r>
      <w:r w:rsidRPr="00C52C4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146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C146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46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46EE">
        <w:rPr>
          <w:rFonts w:ascii="Times New Roman" w:hAnsi="Times New Roman" w:cs="Times New Roman"/>
          <w:color w:val="000000"/>
          <w:sz w:val="24"/>
          <w:szCs w:val="24"/>
        </w:rPr>
        <w:tab/>
        <w:t>D.Kalniņa</w:t>
      </w:r>
    </w:p>
    <w:p w14:paraId="081E9E51" w14:textId="77777777" w:rsidR="00C146EE" w:rsidRPr="00C146EE" w:rsidRDefault="00C146EE" w:rsidP="00C1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9AC2F1E" w14:textId="77777777" w:rsidR="00C146EE" w:rsidRPr="00C146EE" w:rsidRDefault="00C146EE" w:rsidP="00C1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D985362" w14:textId="77777777" w:rsidR="00C146EE" w:rsidRPr="00C146EE" w:rsidRDefault="00C146EE" w:rsidP="00C1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57C3CD5D" w14:textId="77777777" w:rsidR="00C146EE" w:rsidRPr="00C146EE" w:rsidRDefault="00C146EE" w:rsidP="00C146EE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46EE">
        <w:rPr>
          <w:rFonts w:ascii="Times New Roman" w:eastAsia="Times New Roman" w:hAnsi="Times New Roman" w:cs="Times New Roman"/>
          <w:lang w:eastAsia="lv-LV"/>
        </w:rPr>
        <w:t>Dace Kalniņa, skolas direktore</w:t>
      </w:r>
    </w:p>
    <w:p w14:paraId="0DAA3EE2" w14:textId="77777777" w:rsidR="00C146EE" w:rsidRPr="00C146EE" w:rsidRDefault="00C146EE" w:rsidP="00C146EE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46EE">
        <w:rPr>
          <w:rFonts w:ascii="Times New Roman" w:eastAsia="Times New Roman" w:hAnsi="Times New Roman" w:cs="Times New Roman"/>
          <w:lang w:eastAsia="lv-LV"/>
        </w:rPr>
        <w:t xml:space="preserve">Telef. Nr.: 25433868, e-pasts: dace.kalnina@saldus.lv </w:t>
      </w:r>
    </w:p>
    <w:p w14:paraId="573B0C43" w14:textId="77777777" w:rsidR="00C146EE" w:rsidRPr="00C146EE" w:rsidRDefault="00C146EE" w:rsidP="00C1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F524DF8" w14:textId="77777777" w:rsidR="00CE0B33" w:rsidRDefault="00CE0B33"/>
    <w:sectPr w:rsidR="00CE0B33" w:rsidSect="00EA6F5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6EE"/>
    <w:rsid w:val="00475815"/>
    <w:rsid w:val="006027A2"/>
    <w:rsid w:val="00C146EE"/>
    <w:rsid w:val="00C52C40"/>
    <w:rsid w:val="00C90FC3"/>
    <w:rsid w:val="00CE0B33"/>
    <w:rsid w:val="00FA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0225"/>
  <w15:chartTrackingRefBased/>
  <w15:docId w15:val="{C0E40348-5501-4BE2-9357-B22DC128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A6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A6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ce.kalnina@saldus.lv" TargetMode="External"/><Relationship Id="rId5" Type="http://schemas.openxmlformats.org/officeDocument/2006/relationships/hyperlink" Target="mailto:jaunlutrinu.sakumskola@saldus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Everita Luksevica</cp:lastModifiedBy>
  <cp:revision>3</cp:revision>
  <cp:lastPrinted>2021-11-15T08:06:00Z</cp:lastPrinted>
  <dcterms:created xsi:type="dcterms:W3CDTF">2021-11-22T08:48:00Z</dcterms:created>
  <dcterms:modified xsi:type="dcterms:W3CDTF">2021-11-22T08:51:00Z</dcterms:modified>
</cp:coreProperties>
</file>