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153F" w14:textId="45DBF743" w:rsidR="0076784B" w:rsidRPr="00711A1F" w:rsidRDefault="00BD1936" w:rsidP="00BD1936">
      <w:pPr>
        <w:spacing w:line="360" w:lineRule="auto"/>
        <w:jc w:val="lef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E7A9F5" wp14:editId="30C5C1C6">
            <wp:simplePos x="0" y="0"/>
            <wp:positionH relativeFrom="margin">
              <wp:posOffset>4467225</wp:posOffset>
            </wp:positionH>
            <wp:positionV relativeFrom="paragraph">
              <wp:posOffset>-227330</wp:posOffset>
            </wp:positionV>
            <wp:extent cx="1504950" cy="850335"/>
            <wp:effectExtent l="0" t="0" r="0" b="698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A1F">
        <w:rPr>
          <w:rFonts w:ascii="Times New Roman" w:eastAsia="Arial" w:hAnsi="Times New Roman" w:cs="Times New Roman"/>
          <w:sz w:val="24"/>
          <w:szCs w:val="24"/>
        </w:rPr>
        <w:t>Pielikums Nr. 1</w:t>
      </w:r>
    </w:p>
    <w:p w14:paraId="0B249EEE" w14:textId="380F8131" w:rsidR="00711A1F" w:rsidRDefault="00711A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</w:p>
    <w:p w14:paraId="60F611C0" w14:textId="77777777" w:rsidR="00BD1936" w:rsidRDefault="00BD19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</w:p>
    <w:p w14:paraId="2559C377" w14:textId="77777777" w:rsidR="00BD1936" w:rsidRDefault="00BD19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</w:p>
    <w:p w14:paraId="141F8613" w14:textId="77777777" w:rsidR="00BD1936" w:rsidRDefault="00BD19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</w:p>
    <w:p w14:paraId="3E56C8E2" w14:textId="7FAC6805" w:rsidR="0076784B" w:rsidRPr="00711A1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711A1F">
        <w:rPr>
          <w:rFonts w:ascii="Times New Roman" w:eastAsia="Arial" w:hAnsi="Times New Roman" w:cs="Times New Roman"/>
          <w:b/>
          <w:caps/>
          <w:sz w:val="24"/>
          <w:szCs w:val="24"/>
        </w:rPr>
        <w:t xml:space="preserve">Saldus novada nevalstisko organizāciju </w:t>
      </w:r>
    </w:p>
    <w:p w14:paraId="22656C61" w14:textId="1DD0D65B" w:rsidR="0076784B" w:rsidRPr="00711A1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711A1F">
        <w:rPr>
          <w:rFonts w:ascii="Times New Roman" w:eastAsia="Arial" w:hAnsi="Times New Roman" w:cs="Times New Roman"/>
          <w:b/>
          <w:caps/>
          <w:sz w:val="24"/>
          <w:szCs w:val="24"/>
        </w:rPr>
        <w:t>atbalsta fonda 202</w:t>
      </w:r>
      <w:r w:rsidR="00144151">
        <w:rPr>
          <w:rFonts w:ascii="Times New Roman" w:eastAsia="Arial" w:hAnsi="Times New Roman" w:cs="Times New Roman"/>
          <w:b/>
          <w:caps/>
          <w:sz w:val="24"/>
          <w:szCs w:val="24"/>
        </w:rPr>
        <w:t>4</w:t>
      </w:r>
    </w:p>
    <w:p w14:paraId="27FB9CC2" w14:textId="16C13F30" w:rsidR="0076784B" w:rsidRPr="00711A1F" w:rsidRDefault="007678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AB977F1" w14:textId="4100C78C" w:rsidR="0076784B" w:rsidRPr="00711A1F" w:rsidRDefault="00000000">
      <w:pPr>
        <w:pStyle w:val="Virsraksts2"/>
        <w:spacing w:line="360" w:lineRule="auto"/>
        <w:rPr>
          <w:rFonts w:eastAsia="Arial"/>
        </w:rPr>
      </w:pPr>
      <w:r w:rsidRPr="00711A1F">
        <w:rPr>
          <w:rFonts w:eastAsia="Arial"/>
        </w:rPr>
        <w:t>PROJEKTA IDEJAS PIETEIKUMA VEIDLAPA</w:t>
      </w:r>
    </w:p>
    <w:p w14:paraId="383B64F8" w14:textId="6141C55F" w:rsidR="0076784B" w:rsidRPr="00711A1F" w:rsidRDefault="0076784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76784B" w:rsidRPr="00711A1F" w14:paraId="00CDE555" w14:textId="77777777">
        <w:tc>
          <w:tcPr>
            <w:tcW w:w="9848" w:type="dxa"/>
            <w:shd w:val="clear" w:color="auto" w:fill="E0E0E0"/>
          </w:tcPr>
          <w:p w14:paraId="599D40DB" w14:textId="131462C2" w:rsidR="0076784B" w:rsidRPr="00711A1F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11A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Idejas nosaukums</w:t>
            </w:r>
          </w:p>
        </w:tc>
      </w:tr>
      <w:tr w:rsidR="0076784B" w:rsidRPr="00711A1F" w14:paraId="7C072FB4" w14:textId="77777777">
        <w:tc>
          <w:tcPr>
            <w:tcW w:w="9848" w:type="dxa"/>
            <w:shd w:val="clear" w:color="auto" w:fill="auto"/>
          </w:tcPr>
          <w:p w14:paraId="75E3A433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91F2CD1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ABE0E2B" w14:textId="77777777" w:rsidR="0076784B" w:rsidRPr="00711A1F" w:rsidRDefault="0076784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0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76784B" w:rsidRPr="00711A1F" w14:paraId="2D8757EC" w14:textId="77777777">
        <w:tc>
          <w:tcPr>
            <w:tcW w:w="9848" w:type="dxa"/>
            <w:shd w:val="clear" w:color="auto" w:fill="E0E0E0"/>
          </w:tcPr>
          <w:p w14:paraId="2832522D" w14:textId="58CEA835" w:rsidR="0076784B" w:rsidRPr="00711A1F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11A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Idejas apraksts un nepieciešamība </w:t>
            </w:r>
            <w:r w:rsidR="00711A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Saldus novadā</w:t>
            </w:r>
          </w:p>
        </w:tc>
      </w:tr>
      <w:tr w:rsidR="0076784B" w:rsidRPr="00711A1F" w14:paraId="6840BAC2" w14:textId="77777777">
        <w:tc>
          <w:tcPr>
            <w:tcW w:w="9848" w:type="dxa"/>
            <w:shd w:val="clear" w:color="auto" w:fill="auto"/>
          </w:tcPr>
          <w:p w14:paraId="3C44CED4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6BF698B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6498656" w14:textId="77777777" w:rsidR="0076784B" w:rsidRPr="00711A1F" w:rsidRDefault="0076784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1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76784B" w:rsidRPr="00711A1F" w14:paraId="02A7C9C7" w14:textId="77777777">
        <w:tc>
          <w:tcPr>
            <w:tcW w:w="9848" w:type="dxa"/>
            <w:shd w:val="clear" w:color="auto" w:fill="E0E0E0"/>
          </w:tcPr>
          <w:p w14:paraId="1DB34D43" w14:textId="77777777" w:rsidR="0076784B" w:rsidRPr="00711A1F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11A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mērķis atbilstošs kādai no nolikumā definētajiem prioritāri atbalstāmajiem virzieniem</w:t>
            </w:r>
          </w:p>
        </w:tc>
      </w:tr>
      <w:tr w:rsidR="0076784B" w:rsidRPr="00711A1F" w14:paraId="26F57010" w14:textId="77777777">
        <w:tc>
          <w:tcPr>
            <w:tcW w:w="9848" w:type="dxa"/>
            <w:shd w:val="clear" w:color="auto" w:fill="auto"/>
          </w:tcPr>
          <w:p w14:paraId="79F480E0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4010A50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0D8D6DA" w14:textId="77777777" w:rsidR="0076784B" w:rsidRPr="00711A1F" w:rsidRDefault="0076784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2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76784B" w:rsidRPr="00711A1F" w14:paraId="54A5182F" w14:textId="77777777">
        <w:tc>
          <w:tcPr>
            <w:tcW w:w="9848" w:type="dxa"/>
            <w:shd w:val="clear" w:color="auto" w:fill="E0E0E0"/>
          </w:tcPr>
          <w:p w14:paraId="09B73626" w14:textId="77777777" w:rsidR="0076784B" w:rsidRPr="00711A1F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11A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mērķauditorija</w:t>
            </w:r>
          </w:p>
        </w:tc>
      </w:tr>
      <w:tr w:rsidR="0076784B" w:rsidRPr="00711A1F" w14:paraId="1479F495" w14:textId="77777777">
        <w:tc>
          <w:tcPr>
            <w:tcW w:w="9848" w:type="dxa"/>
            <w:shd w:val="clear" w:color="auto" w:fill="auto"/>
          </w:tcPr>
          <w:p w14:paraId="5C9DAEBF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845AFE7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5A8AC6E" w14:textId="77777777" w:rsidR="0076784B" w:rsidRPr="00711A1F" w:rsidRDefault="0076784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3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76784B" w:rsidRPr="00711A1F" w14:paraId="3AA0455F" w14:textId="77777777">
        <w:tc>
          <w:tcPr>
            <w:tcW w:w="9848" w:type="dxa"/>
            <w:shd w:val="clear" w:color="auto" w:fill="E0E0E0"/>
          </w:tcPr>
          <w:p w14:paraId="52EBC98F" w14:textId="77777777" w:rsidR="0076784B" w:rsidRPr="00711A1F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11A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Plānotās aktivitātes</w:t>
            </w:r>
          </w:p>
        </w:tc>
      </w:tr>
      <w:tr w:rsidR="0076784B" w:rsidRPr="00711A1F" w14:paraId="33478779" w14:textId="77777777">
        <w:tc>
          <w:tcPr>
            <w:tcW w:w="9848" w:type="dxa"/>
            <w:shd w:val="clear" w:color="auto" w:fill="auto"/>
          </w:tcPr>
          <w:p w14:paraId="31921FDC" w14:textId="0ECE5320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DDD064D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A24FC14" w14:textId="77777777" w:rsidR="0076784B" w:rsidRPr="00711A1F" w:rsidRDefault="0076784B">
      <w:pPr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4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76784B" w:rsidRPr="00711A1F" w14:paraId="67CA58AE" w14:textId="77777777">
        <w:tc>
          <w:tcPr>
            <w:tcW w:w="9848" w:type="dxa"/>
            <w:shd w:val="clear" w:color="auto" w:fill="E0E0E0"/>
          </w:tcPr>
          <w:p w14:paraId="57E78446" w14:textId="77777777" w:rsidR="0076784B" w:rsidRPr="00711A1F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11A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Prasītais finansējums </w:t>
            </w:r>
          </w:p>
        </w:tc>
      </w:tr>
      <w:tr w:rsidR="0076784B" w:rsidRPr="00711A1F" w14:paraId="7C29B03D" w14:textId="77777777">
        <w:tc>
          <w:tcPr>
            <w:tcW w:w="9848" w:type="dxa"/>
            <w:shd w:val="clear" w:color="auto" w:fill="auto"/>
          </w:tcPr>
          <w:p w14:paraId="58B8F096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9F2A17A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65B1C14" w14:textId="77777777" w:rsidR="0076784B" w:rsidRPr="00711A1F" w:rsidRDefault="0076784B">
      <w:pPr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5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76784B" w:rsidRPr="00711A1F" w14:paraId="521D8D5F" w14:textId="77777777">
        <w:tc>
          <w:tcPr>
            <w:tcW w:w="9848" w:type="dxa"/>
            <w:shd w:val="clear" w:color="auto" w:fill="E0E0E0"/>
          </w:tcPr>
          <w:p w14:paraId="50511849" w14:textId="77777777" w:rsidR="0076784B" w:rsidRPr="00711A1F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11A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īstenotāji un kontaktinformācija</w:t>
            </w:r>
          </w:p>
        </w:tc>
      </w:tr>
      <w:tr w:rsidR="0076784B" w:rsidRPr="00711A1F" w14:paraId="253EB535" w14:textId="77777777">
        <w:tc>
          <w:tcPr>
            <w:tcW w:w="9848" w:type="dxa"/>
            <w:shd w:val="clear" w:color="auto" w:fill="auto"/>
          </w:tcPr>
          <w:p w14:paraId="52C56215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950A108" w14:textId="77777777" w:rsidR="0076784B" w:rsidRPr="00711A1F" w:rsidRDefault="0076784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1BA6B1F" w14:textId="77777777" w:rsidR="0076784B" w:rsidRPr="00711A1F" w:rsidRDefault="0076784B">
      <w:pPr>
        <w:rPr>
          <w:rFonts w:ascii="Times New Roman" w:eastAsia="Arial" w:hAnsi="Times New Roman" w:cs="Times New Roman"/>
          <w:sz w:val="24"/>
          <w:szCs w:val="24"/>
        </w:rPr>
      </w:pPr>
    </w:p>
    <w:sectPr w:rsidR="0076784B" w:rsidRPr="00711A1F" w:rsidSect="00255457">
      <w:headerReference w:type="default" r:id="rId9"/>
      <w:footerReference w:type="default" r:id="rId10"/>
      <w:pgSz w:w="11906" w:h="16838"/>
      <w:pgMar w:top="1134" w:right="1134" w:bottom="1134" w:left="1701" w:header="52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9505" w14:textId="77777777" w:rsidR="00255457" w:rsidRDefault="00255457">
      <w:r>
        <w:separator/>
      </w:r>
    </w:p>
  </w:endnote>
  <w:endnote w:type="continuationSeparator" w:id="0">
    <w:p w14:paraId="0CE21657" w14:textId="77777777" w:rsidR="00255457" w:rsidRDefault="0025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302C" w14:textId="77777777" w:rsidR="0076784B" w:rsidRPr="00711A1F" w:rsidRDefault="00000000">
    <w:pPr>
      <w:rPr>
        <w:rFonts w:ascii="Times New Roman" w:eastAsia="Arial" w:hAnsi="Times New Roman" w:cs="Times New Roman"/>
        <w:i/>
      </w:rPr>
    </w:pPr>
    <w:r w:rsidRPr="00711A1F">
      <w:rPr>
        <w:rFonts w:ascii="Times New Roman" w:eastAsia="Arial" w:hAnsi="Times New Roman" w:cs="Times New Roman"/>
        <w:i/>
      </w:rPr>
      <w:t>* Kopējais rakstu zīmju skaits  - līdz 2000</w:t>
    </w:r>
  </w:p>
  <w:p w14:paraId="3C63E4AC" w14:textId="77777777" w:rsidR="0076784B" w:rsidRDefault="007678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40F6" w14:textId="77777777" w:rsidR="00255457" w:rsidRDefault="00255457">
      <w:r>
        <w:separator/>
      </w:r>
    </w:p>
  </w:footnote>
  <w:footnote w:type="continuationSeparator" w:id="0">
    <w:p w14:paraId="10609E1D" w14:textId="77777777" w:rsidR="00255457" w:rsidRDefault="0025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E50F" w14:textId="77777777" w:rsidR="0076784B" w:rsidRDefault="007678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95A"/>
    <w:multiLevelType w:val="multilevel"/>
    <w:tmpl w:val="27FE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6280134">
    <w:abstractNumId w:val="0"/>
  </w:num>
  <w:num w:numId="2" w16cid:durableId="2099405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864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4B"/>
    <w:rsid w:val="00144151"/>
    <w:rsid w:val="00255457"/>
    <w:rsid w:val="00711A1F"/>
    <w:rsid w:val="0076784B"/>
    <w:rsid w:val="00BD1936"/>
    <w:rsid w:val="00E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8923"/>
  <w15:docId w15:val="{81F99BFF-7693-4930-BE01-E23D5994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2B94"/>
  </w:style>
  <w:style w:type="paragraph" w:styleId="Virsraksts1">
    <w:name w:val="heading 1"/>
    <w:basedOn w:val="Parasts"/>
    <w:next w:val="Parasts"/>
    <w:link w:val="Virsraksts1Rakstz"/>
    <w:uiPriority w:val="9"/>
    <w:qFormat/>
    <w:rsid w:val="00750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E2547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alvene">
    <w:name w:val="header"/>
    <w:basedOn w:val="Parasts"/>
    <w:link w:val="GalveneRakstz"/>
    <w:uiPriority w:val="99"/>
    <w:unhideWhenUsed/>
    <w:rsid w:val="00984B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84B09"/>
  </w:style>
  <w:style w:type="paragraph" w:styleId="Kjene">
    <w:name w:val="footer"/>
    <w:basedOn w:val="Parasts"/>
    <w:link w:val="KjeneRakstz"/>
    <w:uiPriority w:val="99"/>
    <w:unhideWhenUsed/>
    <w:rsid w:val="00984B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84B09"/>
  </w:style>
  <w:style w:type="paragraph" w:styleId="Balonteksts">
    <w:name w:val="Balloon Text"/>
    <w:basedOn w:val="Parasts"/>
    <w:link w:val="BalontekstsRakstz"/>
    <w:uiPriority w:val="99"/>
    <w:semiHidden/>
    <w:unhideWhenUsed/>
    <w:rsid w:val="00984B0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4B09"/>
    <w:rPr>
      <w:rFonts w:ascii="Segoe UI" w:hAnsi="Segoe UI" w:cs="Segoe UI"/>
      <w:sz w:val="18"/>
      <w:szCs w:val="18"/>
    </w:rPr>
  </w:style>
  <w:style w:type="paragraph" w:styleId="Pamatteksts">
    <w:name w:val="Body Text"/>
    <w:basedOn w:val="Parasts"/>
    <w:link w:val="PamattekstsRakstz"/>
    <w:rsid w:val="00515F8A"/>
    <w:pPr>
      <w:spacing w:before="40"/>
    </w:pPr>
    <w:rPr>
      <w:rFonts w:ascii="Verdana" w:eastAsia="Times New Roman" w:hAnsi="Verdana" w:cs="Times New Roman"/>
      <w:noProof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515F8A"/>
    <w:rPr>
      <w:rFonts w:ascii="Verdana" w:eastAsia="Times New Roman" w:hAnsi="Verdana" w:cs="Times New Roman"/>
      <w:noProof/>
      <w:szCs w:val="24"/>
    </w:rPr>
  </w:style>
  <w:style w:type="character" w:styleId="Hipersaite">
    <w:name w:val="Hyperlink"/>
    <w:semiHidden/>
    <w:rsid w:val="00515F8A"/>
    <w:rPr>
      <w:color w:val="0000FF"/>
      <w:u w:val="single"/>
    </w:rPr>
  </w:style>
  <w:style w:type="paragraph" w:styleId="Pamatteksts2">
    <w:name w:val="Body Text 2"/>
    <w:basedOn w:val="Parasts"/>
    <w:link w:val="Pamatteksts2Rakstz"/>
    <w:semiHidden/>
    <w:rsid w:val="00515F8A"/>
    <w:pPr>
      <w:spacing w:before="40"/>
      <w:jc w:val="center"/>
    </w:pPr>
    <w:rPr>
      <w:rFonts w:ascii="Verdana" w:eastAsia="Times New Roman" w:hAnsi="Verdana" w:cs="Times New Roman"/>
      <w:b/>
      <w:noProof/>
      <w:sz w:val="24"/>
      <w:szCs w:val="24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15F8A"/>
    <w:rPr>
      <w:rFonts w:ascii="Verdana" w:eastAsia="Times New Roman" w:hAnsi="Verdana" w:cs="Times New Roman"/>
      <w:b/>
      <w:noProof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15F8A"/>
    <w:pPr>
      <w:ind w:left="720"/>
      <w:contextualSpacing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Body">
    <w:name w:val="Body"/>
    <w:rsid w:val="00515F8A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lv-LV"/>
    </w:rPr>
  </w:style>
  <w:style w:type="numbering" w:customStyle="1" w:styleId="ImportedStyle1">
    <w:name w:val="Imported Style 1"/>
    <w:rsid w:val="00515F8A"/>
  </w:style>
  <w:style w:type="character" w:customStyle="1" w:styleId="None">
    <w:name w:val="None"/>
    <w:rsid w:val="00515F8A"/>
  </w:style>
  <w:style w:type="numbering" w:customStyle="1" w:styleId="ImportedStyle2">
    <w:name w:val="Imported Style 2"/>
    <w:rsid w:val="00515F8A"/>
  </w:style>
  <w:style w:type="numbering" w:customStyle="1" w:styleId="ImportedStyle3">
    <w:name w:val="Imported Style 3"/>
    <w:rsid w:val="00515F8A"/>
  </w:style>
  <w:style w:type="character" w:styleId="Komentraatsauce">
    <w:name w:val="annotation reference"/>
    <w:basedOn w:val="Noklusjumarindkopasfonts"/>
    <w:uiPriority w:val="99"/>
    <w:semiHidden/>
    <w:unhideWhenUsed/>
    <w:rsid w:val="00A4646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4646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4646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646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6462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37A5E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CE25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50A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5px444XeRx0Ik1BbuyCPgvVPCA==">AMUW2mX8bxbltYLhahZzLjD8CoS2uPeCiec70WthOrwU0okM437rzqyHYJIrGTMBVwrFJfwwp2+58DLFHTxxNj15YXy/fY833uc8KuqlXpb2pRDzN+xMAj4=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Savlevica</dc:creator>
  <cp:lastModifiedBy>Ilze Klava</cp:lastModifiedBy>
  <cp:revision>2</cp:revision>
  <dcterms:created xsi:type="dcterms:W3CDTF">2024-01-12T12:19:00Z</dcterms:created>
  <dcterms:modified xsi:type="dcterms:W3CDTF">2024-01-12T12:19:00Z</dcterms:modified>
</cp:coreProperties>
</file>