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2046" w14:textId="37C74E77" w:rsidR="00E56847" w:rsidRPr="0005432C" w:rsidRDefault="0005432C">
      <w:pPr>
        <w:jc w:val="center"/>
        <w:rPr>
          <w:rFonts w:ascii="Times New Roman" w:eastAsia="Arial" w:hAnsi="Times New Roman" w:cs="Times New Roman"/>
          <w:b/>
          <w:caps/>
          <w:sz w:val="24"/>
          <w:szCs w:val="24"/>
        </w:rPr>
      </w:pPr>
      <w:r w:rsidRPr="0005432C">
        <w:rPr>
          <w:rFonts w:ascii="Times New Roman" w:hAnsi="Times New Roman" w:cs="Times New Roman"/>
          <w:cap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191EED9" wp14:editId="1DFC93A2">
            <wp:simplePos x="0" y="0"/>
            <wp:positionH relativeFrom="column">
              <wp:posOffset>4738370</wp:posOffset>
            </wp:positionH>
            <wp:positionV relativeFrom="paragraph">
              <wp:posOffset>-586105</wp:posOffset>
            </wp:positionV>
            <wp:extent cx="1504950" cy="850265"/>
            <wp:effectExtent l="0" t="0" r="0" b="6985"/>
            <wp:wrapNone/>
            <wp:docPr id="2" name="Attēls 1">
              <a:extLst xmlns:a="http://schemas.openxmlformats.org/drawingml/2006/main">
                <a:ext uri="{FF2B5EF4-FFF2-40B4-BE49-F238E27FC236}">
                  <a16:creationId xmlns:a16="http://schemas.microsoft.com/office/drawing/2014/main" id="{3AAB1EF2-FEC4-2507-10E5-23BAC7DC44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1">
                      <a:extLst>
                        <a:ext uri="{FF2B5EF4-FFF2-40B4-BE49-F238E27FC236}">
                          <a16:creationId xmlns:a16="http://schemas.microsoft.com/office/drawing/2014/main" id="{3AAB1EF2-FEC4-2507-10E5-23BAC7DC44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32C">
        <w:rPr>
          <w:rFonts w:ascii="Times New Roman" w:eastAsia="Arial" w:hAnsi="Times New Roman" w:cs="Times New Roman"/>
          <w:b/>
          <w:caps/>
          <w:sz w:val="24"/>
          <w:szCs w:val="24"/>
        </w:rPr>
        <w:t xml:space="preserve">Saldus novada nevalstisko organizāciju </w:t>
      </w:r>
    </w:p>
    <w:p w14:paraId="3829DA0C" w14:textId="25C3DB4B" w:rsidR="00E56847" w:rsidRPr="0005432C" w:rsidRDefault="00000000">
      <w:pPr>
        <w:jc w:val="center"/>
        <w:rPr>
          <w:rFonts w:ascii="Times New Roman" w:eastAsia="Arial" w:hAnsi="Times New Roman" w:cs="Times New Roman"/>
          <w:b/>
          <w:caps/>
          <w:sz w:val="24"/>
          <w:szCs w:val="24"/>
        </w:rPr>
      </w:pPr>
      <w:r w:rsidRPr="0005432C">
        <w:rPr>
          <w:rFonts w:ascii="Times New Roman" w:eastAsia="Arial" w:hAnsi="Times New Roman" w:cs="Times New Roman"/>
          <w:b/>
          <w:caps/>
          <w:sz w:val="24"/>
          <w:szCs w:val="24"/>
        </w:rPr>
        <w:t>atbalsta fond</w:t>
      </w:r>
      <w:r w:rsidR="009D48BA">
        <w:rPr>
          <w:rFonts w:ascii="Times New Roman" w:eastAsia="Arial" w:hAnsi="Times New Roman" w:cs="Times New Roman"/>
          <w:b/>
          <w:caps/>
          <w:sz w:val="24"/>
          <w:szCs w:val="24"/>
        </w:rPr>
        <w:t>s</w:t>
      </w:r>
      <w:r w:rsidRPr="0005432C">
        <w:rPr>
          <w:rFonts w:ascii="Times New Roman" w:eastAsia="Arial" w:hAnsi="Times New Roman" w:cs="Times New Roman"/>
          <w:b/>
          <w:caps/>
          <w:sz w:val="24"/>
          <w:szCs w:val="24"/>
        </w:rPr>
        <w:t xml:space="preserve"> 202</w:t>
      </w:r>
      <w:r w:rsidR="00C56360">
        <w:rPr>
          <w:rFonts w:ascii="Times New Roman" w:eastAsia="Arial" w:hAnsi="Times New Roman" w:cs="Times New Roman"/>
          <w:b/>
          <w:caps/>
          <w:sz w:val="24"/>
          <w:szCs w:val="24"/>
        </w:rPr>
        <w:t>4</w:t>
      </w:r>
    </w:p>
    <w:p w14:paraId="389ED62D" w14:textId="77777777" w:rsidR="00E56847" w:rsidRPr="0005432C" w:rsidRDefault="00E5684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408B51B1" w14:textId="77777777" w:rsidR="00E56847" w:rsidRPr="0005432C" w:rsidRDefault="00000000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5432C">
        <w:rPr>
          <w:rFonts w:ascii="Times New Roman" w:eastAsia="Arial" w:hAnsi="Times New Roman" w:cs="Times New Roman"/>
          <w:b/>
          <w:sz w:val="24"/>
          <w:szCs w:val="24"/>
        </w:rPr>
        <w:t>KONKURSA OTRAJĀ KĀRTĀ IESNIEGTO PROJEKTU PIETEIKUMU VĒRTĒŠANAS VEIDLAPA</w:t>
      </w:r>
    </w:p>
    <w:p w14:paraId="3BC9C8DF" w14:textId="77777777" w:rsidR="00E56847" w:rsidRPr="0005432C" w:rsidRDefault="00E56847">
      <w:pPr>
        <w:rPr>
          <w:rFonts w:ascii="Times New Roman" w:eastAsia="Arial" w:hAnsi="Times New Roman" w:cs="Times New Roman"/>
          <w:sz w:val="24"/>
          <w:szCs w:val="24"/>
        </w:rPr>
      </w:pPr>
    </w:p>
    <w:p w14:paraId="472BD71F" w14:textId="77777777" w:rsidR="00E56847" w:rsidRPr="0005432C" w:rsidRDefault="00E56847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"/>
        <w:tblW w:w="98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48"/>
        <w:gridCol w:w="1492"/>
      </w:tblGrid>
      <w:tr w:rsidR="00E56847" w:rsidRPr="0005432C" w14:paraId="3E4E5122" w14:textId="77777777">
        <w:tc>
          <w:tcPr>
            <w:tcW w:w="8347" w:type="dxa"/>
            <w:shd w:val="clear" w:color="auto" w:fill="E0E0E0"/>
          </w:tcPr>
          <w:p w14:paraId="77E89E5E" w14:textId="77777777" w:rsidR="00E56847" w:rsidRPr="0005432C" w:rsidRDefault="0000000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Projekta mērķis atbilstošs kādai no nolikumā definētajiem prioritāri atbalstāmajiem virzieniem</w:t>
            </w:r>
          </w:p>
        </w:tc>
        <w:tc>
          <w:tcPr>
            <w:tcW w:w="1492" w:type="dxa"/>
            <w:shd w:val="clear" w:color="auto" w:fill="E0E0E0"/>
          </w:tcPr>
          <w:p w14:paraId="321081BF" w14:textId="77777777" w:rsidR="00E56847" w:rsidRPr="0005432C" w:rsidRDefault="0000000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Vērtējums</w:t>
            </w:r>
          </w:p>
        </w:tc>
      </w:tr>
      <w:tr w:rsidR="00E56847" w:rsidRPr="0005432C" w14:paraId="1480D4F6" w14:textId="77777777">
        <w:tc>
          <w:tcPr>
            <w:tcW w:w="8347" w:type="dxa"/>
            <w:shd w:val="clear" w:color="auto" w:fill="auto"/>
          </w:tcPr>
          <w:p w14:paraId="5D8B4989" w14:textId="77777777" w:rsidR="00E56847" w:rsidRPr="0005432C" w:rsidRDefault="0000000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sz w:val="24"/>
                <w:szCs w:val="24"/>
              </w:rPr>
              <w:t>Maksimālais punktu skaits = 1</w:t>
            </w:r>
          </w:p>
          <w:p w14:paraId="4390F1D9" w14:textId="77777777" w:rsidR="00E56847" w:rsidRPr="0005432C" w:rsidRDefault="0000000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sz w:val="24"/>
                <w:szCs w:val="24"/>
              </w:rPr>
              <w:t>Vērtējuma solis: 0,5</w:t>
            </w:r>
          </w:p>
        </w:tc>
        <w:tc>
          <w:tcPr>
            <w:tcW w:w="1492" w:type="dxa"/>
          </w:tcPr>
          <w:p w14:paraId="2A9AECF2" w14:textId="77777777" w:rsidR="00E56847" w:rsidRPr="0005432C" w:rsidRDefault="00E56847">
            <w:pPr>
              <w:ind w:left="-52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2D769B10" w14:textId="77777777" w:rsidR="00E56847" w:rsidRPr="0005432C" w:rsidRDefault="00E56847">
      <w:pPr>
        <w:rPr>
          <w:rFonts w:ascii="Times New Roman" w:eastAsia="Arial" w:hAnsi="Times New Roman" w:cs="Times New Roman"/>
          <w:sz w:val="24"/>
          <w:szCs w:val="24"/>
        </w:rPr>
      </w:pPr>
    </w:p>
    <w:p w14:paraId="3A278968" w14:textId="77777777" w:rsidR="00E56847" w:rsidRPr="0005432C" w:rsidRDefault="00E56847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0"/>
        <w:tblW w:w="98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48"/>
        <w:gridCol w:w="1492"/>
      </w:tblGrid>
      <w:tr w:rsidR="00E56847" w:rsidRPr="0005432C" w14:paraId="612C8EAB" w14:textId="77777777">
        <w:tc>
          <w:tcPr>
            <w:tcW w:w="8347" w:type="dxa"/>
            <w:shd w:val="clear" w:color="auto" w:fill="E0E0E0"/>
          </w:tcPr>
          <w:p w14:paraId="19CF3765" w14:textId="77777777" w:rsidR="00E56847" w:rsidRPr="0005432C" w:rsidRDefault="0000000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Skaidrs situācijas izklāsts un ar datiem pamatots problēmas formulējums, projekta nepieciešamības pamatojums un projekta ideja problēmas risināšanai.</w:t>
            </w:r>
          </w:p>
        </w:tc>
        <w:tc>
          <w:tcPr>
            <w:tcW w:w="1492" w:type="dxa"/>
            <w:shd w:val="clear" w:color="auto" w:fill="E0E0E0"/>
          </w:tcPr>
          <w:p w14:paraId="3D8CE4A6" w14:textId="77777777" w:rsidR="00E56847" w:rsidRPr="0005432C" w:rsidRDefault="0000000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Vērtējums</w:t>
            </w:r>
          </w:p>
        </w:tc>
      </w:tr>
      <w:tr w:rsidR="00E56847" w:rsidRPr="0005432C" w14:paraId="606B217C" w14:textId="77777777">
        <w:tc>
          <w:tcPr>
            <w:tcW w:w="8347" w:type="dxa"/>
            <w:shd w:val="clear" w:color="auto" w:fill="auto"/>
          </w:tcPr>
          <w:p w14:paraId="056A1236" w14:textId="77777777" w:rsidR="00E56847" w:rsidRPr="0005432C" w:rsidRDefault="0000000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sz w:val="24"/>
                <w:szCs w:val="24"/>
              </w:rPr>
              <w:t>Maksimālais punktu skaits = 1</w:t>
            </w:r>
          </w:p>
          <w:p w14:paraId="51495E29" w14:textId="77777777" w:rsidR="00E56847" w:rsidRPr="0005432C" w:rsidRDefault="0000000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sz w:val="24"/>
                <w:szCs w:val="24"/>
              </w:rPr>
              <w:t>Vērtējuma solis: 0,5</w:t>
            </w:r>
          </w:p>
        </w:tc>
        <w:tc>
          <w:tcPr>
            <w:tcW w:w="1492" w:type="dxa"/>
          </w:tcPr>
          <w:p w14:paraId="06AE1BBF" w14:textId="77777777" w:rsidR="00E56847" w:rsidRPr="0005432C" w:rsidRDefault="00E56847">
            <w:pPr>
              <w:ind w:left="-52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08F08D9B" w14:textId="77777777" w:rsidR="00E56847" w:rsidRPr="0005432C" w:rsidRDefault="00E56847">
      <w:pPr>
        <w:rPr>
          <w:rFonts w:ascii="Times New Roman" w:eastAsia="Arial" w:hAnsi="Times New Roman" w:cs="Times New Roman"/>
          <w:sz w:val="24"/>
          <w:szCs w:val="24"/>
        </w:rPr>
      </w:pPr>
    </w:p>
    <w:p w14:paraId="0F753AF1" w14:textId="77777777" w:rsidR="00E56847" w:rsidRPr="0005432C" w:rsidRDefault="00E56847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1"/>
        <w:tblW w:w="98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48"/>
        <w:gridCol w:w="1492"/>
      </w:tblGrid>
      <w:tr w:rsidR="00E56847" w:rsidRPr="0005432C" w14:paraId="049F4C13" w14:textId="77777777">
        <w:tc>
          <w:tcPr>
            <w:tcW w:w="8347" w:type="dxa"/>
            <w:shd w:val="clear" w:color="auto" w:fill="E0E0E0"/>
          </w:tcPr>
          <w:p w14:paraId="1F62FBE8" w14:textId="77777777" w:rsidR="00E56847" w:rsidRPr="0005432C" w:rsidRDefault="0000000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Skaidrs projekta mērķa definējums. Mērķim jābūt konkrētam, izmērāmam, reālistiskam, nozīmīgam problēmas kontekstā un noteiktā laikā sasniedzamam (SMART mērķa definīcija)</w:t>
            </w:r>
          </w:p>
        </w:tc>
        <w:tc>
          <w:tcPr>
            <w:tcW w:w="1492" w:type="dxa"/>
            <w:shd w:val="clear" w:color="auto" w:fill="E0E0E0"/>
          </w:tcPr>
          <w:p w14:paraId="3366AA48" w14:textId="77777777" w:rsidR="00E56847" w:rsidRPr="0005432C" w:rsidRDefault="0000000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Vērtējums</w:t>
            </w:r>
          </w:p>
        </w:tc>
      </w:tr>
      <w:tr w:rsidR="00E56847" w:rsidRPr="0005432C" w14:paraId="3A7FF715" w14:textId="77777777">
        <w:tc>
          <w:tcPr>
            <w:tcW w:w="8347" w:type="dxa"/>
            <w:shd w:val="clear" w:color="auto" w:fill="auto"/>
          </w:tcPr>
          <w:p w14:paraId="6E36260E" w14:textId="77777777" w:rsidR="00E56847" w:rsidRPr="0005432C" w:rsidRDefault="0000000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sz w:val="24"/>
                <w:szCs w:val="24"/>
              </w:rPr>
              <w:t>Maksimālais punktu skaits = 1</w:t>
            </w:r>
          </w:p>
          <w:p w14:paraId="2E5EC6EC" w14:textId="77777777" w:rsidR="00E56847" w:rsidRPr="0005432C" w:rsidRDefault="0000000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sz w:val="24"/>
                <w:szCs w:val="24"/>
              </w:rPr>
              <w:t>Vērtējuma solis: 0,5</w:t>
            </w:r>
          </w:p>
        </w:tc>
        <w:tc>
          <w:tcPr>
            <w:tcW w:w="1492" w:type="dxa"/>
          </w:tcPr>
          <w:p w14:paraId="05020B81" w14:textId="77777777" w:rsidR="00E56847" w:rsidRPr="0005432C" w:rsidRDefault="00E56847">
            <w:pPr>
              <w:ind w:left="-52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5A36A257" w14:textId="77777777" w:rsidR="00E56847" w:rsidRPr="0005432C" w:rsidRDefault="00E56847">
      <w:pPr>
        <w:rPr>
          <w:rFonts w:ascii="Times New Roman" w:eastAsia="Arial" w:hAnsi="Times New Roman" w:cs="Times New Roman"/>
          <w:sz w:val="24"/>
          <w:szCs w:val="24"/>
        </w:rPr>
      </w:pPr>
    </w:p>
    <w:p w14:paraId="7CFEC8E8" w14:textId="77777777" w:rsidR="00E56847" w:rsidRPr="0005432C" w:rsidRDefault="00E56847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2"/>
        <w:tblW w:w="98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48"/>
        <w:gridCol w:w="1492"/>
      </w:tblGrid>
      <w:tr w:rsidR="00E56847" w:rsidRPr="0005432C" w14:paraId="40BCCDB9" w14:textId="77777777">
        <w:tc>
          <w:tcPr>
            <w:tcW w:w="8347" w:type="dxa"/>
            <w:shd w:val="clear" w:color="auto" w:fill="E0E0E0"/>
          </w:tcPr>
          <w:p w14:paraId="556E5C4C" w14:textId="77777777" w:rsidR="00E56847" w:rsidRPr="0005432C" w:rsidRDefault="00000000">
            <w:pPr>
              <w:ind w:right="104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Projekta mērķauditorijas definējums un apraksts</w:t>
            </w:r>
          </w:p>
        </w:tc>
        <w:tc>
          <w:tcPr>
            <w:tcW w:w="1492" w:type="dxa"/>
            <w:shd w:val="clear" w:color="auto" w:fill="E0E0E0"/>
          </w:tcPr>
          <w:p w14:paraId="05D7BEBB" w14:textId="77777777" w:rsidR="00E56847" w:rsidRPr="0005432C" w:rsidRDefault="0000000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Vērtējums</w:t>
            </w:r>
          </w:p>
        </w:tc>
      </w:tr>
      <w:tr w:rsidR="00E56847" w:rsidRPr="0005432C" w14:paraId="571081E6" w14:textId="77777777">
        <w:tc>
          <w:tcPr>
            <w:tcW w:w="8347" w:type="dxa"/>
            <w:shd w:val="clear" w:color="auto" w:fill="auto"/>
          </w:tcPr>
          <w:p w14:paraId="262CF81E" w14:textId="77777777" w:rsidR="00E56847" w:rsidRPr="0005432C" w:rsidRDefault="0000000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sz w:val="24"/>
                <w:szCs w:val="24"/>
              </w:rPr>
              <w:t>Maksimālais punktu skaits = 1</w:t>
            </w:r>
          </w:p>
          <w:p w14:paraId="26375C6F" w14:textId="77777777" w:rsidR="00E56847" w:rsidRPr="0005432C" w:rsidRDefault="0000000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sz w:val="24"/>
                <w:szCs w:val="24"/>
              </w:rPr>
              <w:t>Vērtējuma solis: 0,5</w:t>
            </w:r>
          </w:p>
        </w:tc>
        <w:tc>
          <w:tcPr>
            <w:tcW w:w="1492" w:type="dxa"/>
          </w:tcPr>
          <w:p w14:paraId="34E1D761" w14:textId="77777777" w:rsidR="00E56847" w:rsidRPr="0005432C" w:rsidRDefault="00E56847">
            <w:pPr>
              <w:ind w:left="-52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2F543058" w14:textId="77777777" w:rsidR="00E56847" w:rsidRPr="0005432C" w:rsidRDefault="00E56847">
      <w:pPr>
        <w:rPr>
          <w:rFonts w:ascii="Times New Roman" w:eastAsia="Arial" w:hAnsi="Times New Roman" w:cs="Times New Roman"/>
          <w:sz w:val="24"/>
          <w:szCs w:val="24"/>
        </w:rPr>
      </w:pPr>
    </w:p>
    <w:p w14:paraId="4BCF6700" w14:textId="77777777" w:rsidR="00E56847" w:rsidRPr="0005432C" w:rsidRDefault="00E56847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3"/>
        <w:tblW w:w="98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48"/>
        <w:gridCol w:w="1492"/>
      </w:tblGrid>
      <w:tr w:rsidR="00E56847" w:rsidRPr="0005432C" w14:paraId="462EB1E6" w14:textId="77777777">
        <w:tc>
          <w:tcPr>
            <w:tcW w:w="8347" w:type="dxa"/>
            <w:shd w:val="clear" w:color="auto" w:fill="E0E0E0"/>
          </w:tcPr>
          <w:p w14:paraId="6EAF4C54" w14:textId="77777777" w:rsidR="00E56847" w:rsidRPr="0005432C" w:rsidRDefault="0000000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Projekta aktivitātes un to skaidrs izklāsts, argumentēta nepieciešamība mērķa sasniegšanai</w:t>
            </w:r>
          </w:p>
        </w:tc>
        <w:tc>
          <w:tcPr>
            <w:tcW w:w="1492" w:type="dxa"/>
            <w:shd w:val="clear" w:color="auto" w:fill="E0E0E0"/>
          </w:tcPr>
          <w:p w14:paraId="561030D8" w14:textId="77777777" w:rsidR="00E56847" w:rsidRPr="0005432C" w:rsidRDefault="0000000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Vērtējums</w:t>
            </w:r>
          </w:p>
        </w:tc>
      </w:tr>
      <w:tr w:rsidR="00E56847" w:rsidRPr="0005432C" w14:paraId="1BEF2F6E" w14:textId="77777777">
        <w:tc>
          <w:tcPr>
            <w:tcW w:w="8347" w:type="dxa"/>
            <w:shd w:val="clear" w:color="auto" w:fill="auto"/>
          </w:tcPr>
          <w:p w14:paraId="086B9FD2" w14:textId="77777777" w:rsidR="00E56847" w:rsidRPr="0005432C" w:rsidRDefault="0000000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sz w:val="24"/>
                <w:szCs w:val="24"/>
              </w:rPr>
              <w:t>Maksimālais punktu skaits = 1</w:t>
            </w:r>
          </w:p>
          <w:p w14:paraId="23DEF7E8" w14:textId="77777777" w:rsidR="00E56847" w:rsidRPr="0005432C" w:rsidRDefault="0000000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sz w:val="24"/>
                <w:szCs w:val="24"/>
              </w:rPr>
              <w:t>Vērtējuma solis: 0,5</w:t>
            </w:r>
          </w:p>
        </w:tc>
        <w:tc>
          <w:tcPr>
            <w:tcW w:w="1492" w:type="dxa"/>
          </w:tcPr>
          <w:p w14:paraId="3BD95719" w14:textId="77777777" w:rsidR="00E56847" w:rsidRPr="0005432C" w:rsidRDefault="00E56847">
            <w:pPr>
              <w:ind w:left="-52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41FB3E2A" w14:textId="77777777" w:rsidR="00E56847" w:rsidRPr="0005432C" w:rsidRDefault="00E56847">
      <w:pPr>
        <w:rPr>
          <w:rFonts w:ascii="Times New Roman" w:eastAsia="Arial" w:hAnsi="Times New Roman" w:cs="Times New Roman"/>
          <w:sz w:val="24"/>
          <w:szCs w:val="24"/>
        </w:rPr>
      </w:pPr>
    </w:p>
    <w:p w14:paraId="5E8CBBBB" w14:textId="77777777" w:rsidR="00E56847" w:rsidRPr="0005432C" w:rsidRDefault="00E56847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4"/>
        <w:tblW w:w="98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48"/>
        <w:gridCol w:w="1492"/>
      </w:tblGrid>
      <w:tr w:rsidR="00E56847" w:rsidRPr="0005432C" w14:paraId="2260A81B" w14:textId="77777777">
        <w:tc>
          <w:tcPr>
            <w:tcW w:w="8347" w:type="dxa"/>
            <w:shd w:val="clear" w:color="auto" w:fill="E0E0E0"/>
          </w:tcPr>
          <w:p w14:paraId="580AD30B" w14:textId="77777777" w:rsidR="00E56847" w:rsidRPr="0005432C" w:rsidRDefault="0000000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Projekta ietekme uz mērķauditoriju (kvalitatīvie un kvantitatīvie rādītāji)</w:t>
            </w:r>
          </w:p>
        </w:tc>
        <w:tc>
          <w:tcPr>
            <w:tcW w:w="1492" w:type="dxa"/>
            <w:shd w:val="clear" w:color="auto" w:fill="E0E0E0"/>
          </w:tcPr>
          <w:p w14:paraId="324F2C3B" w14:textId="77777777" w:rsidR="00E56847" w:rsidRPr="0005432C" w:rsidRDefault="0000000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Vērtējums</w:t>
            </w:r>
          </w:p>
        </w:tc>
      </w:tr>
      <w:tr w:rsidR="00E56847" w:rsidRPr="0005432C" w14:paraId="295EE263" w14:textId="77777777">
        <w:tc>
          <w:tcPr>
            <w:tcW w:w="8347" w:type="dxa"/>
            <w:shd w:val="clear" w:color="auto" w:fill="auto"/>
          </w:tcPr>
          <w:p w14:paraId="711DD106" w14:textId="77777777" w:rsidR="00E56847" w:rsidRPr="0005432C" w:rsidRDefault="0000000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sz w:val="24"/>
                <w:szCs w:val="24"/>
              </w:rPr>
              <w:t>Maksimālais punktu skaits = 1</w:t>
            </w:r>
          </w:p>
          <w:p w14:paraId="1FE8BC62" w14:textId="77777777" w:rsidR="00E56847" w:rsidRPr="0005432C" w:rsidRDefault="0000000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sz w:val="24"/>
                <w:szCs w:val="24"/>
              </w:rPr>
              <w:t>Vērtējuma solis: 0,5</w:t>
            </w:r>
          </w:p>
        </w:tc>
        <w:tc>
          <w:tcPr>
            <w:tcW w:w="1492" w:type="dxa"/>
          </w:tcPr>
          <w:p w14:paraId="3E8FAFFA" w14:textId="77777777" w:rsidR="00E56847" w:rsidRPr="0005432C" w:rsidRDefault="00E56847">
            <w:pPr>
              <w:ind w:left="-52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381FBE44" w14:textId="77777777" w:rsidR="00E56847" w:rsidRPr="0005432C" w:rsidRDefault="00E56847">
      <w:pPr>
        <w:rPr>
          <w:rFonts w:ascii="Times New Roman" w:eastAsia="Arial" w:hAnsi="Times New Roman" w:cs="Times New Roman"/>
          <w:sz w:val="24"/>
          <w:szCs w:val="24"/>
        </w:rPr>
      </w:pPr>
    </w:p>
    <w:p w14:paraId="34D3096D" w14:textId="77777777" w:rsidR="00E56847" w:rsidRPr="0005432C" w:rsidRDefault="00E56847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5"/>
        <w:tblW w:w="98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48"/>
        <w:gridCol w:w="1492"/>
      </w:tblGrid>
      <w:tr w:rsidR="00E56847" w:rsidRPr="0005432C" w14:paraId="3078630E" w14:textId="77777777">
        <w:tc>
          <w:tcPr>
            <w:tcW w:w="8347" w:type="dxa"/>
            <w:shd w:val="clear" w:color="auto" w:fill="E0E0E0"/>
          </w:tcPr>
          <w:p w14:paraId="1F1D6275" w14:textId="77777777" w:rsidR="00E56847" w:rsidRPr="0005432C" w:rsidRDefault="0000000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Projekta ilgtspēja – kādas ir projekta ilgtermiņa attīstības iespējas, kā projekts tiks turpināts, kādu ieguvumu sniegs ilgtermiņā, kas būs atbildīgs par projekta gaitā iegādāto materiālo vērtību saglabāšanu un uzturēšanu</w:t>
            </w:r>
          </w:p>
        </w:tc>
        <w:tc>
          <w:tcPr>
            <w:tcW w:w="1492" w:type="dxa"/>
            <w:shd w:val="clear" w:color="auto" w:fill="E0E0E0"/>
          </w:tcPr>
          <w:p w14:paraId="4556DD66" w14:textId="77777777" w:rsidR="00E56847" w:rsidRPr="0005432C" w:rsidRDefault="0000000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Vērtējums</w:t>
            </w:r>
          </w:p>
        </w:tc>
      </w:tr>
      <w:tr w:rsidR="00E56847" w:rsidRPr="0005432C" w14:paraId="7F0A4242" w14:textId="77777777">
        <w:tc>
          <w:tcPr>
            <w:tcW w:w="8347" w:type="dxa"/>
            <w:shd w:val="clear" w:color="auto" w:fill="auto"/>
          </w:tcPr>
          <w:p w14:paraId="157CD120" w14:textId="77777777" w:rsidR="00E56847" w:rsidRPr="0005432C" w:rsidRDefault="0000000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sz w:val="24"/>
                <w:szCs w:val="24"/>
              </w:rPr>
              <w:t>Maksimālais punktu skaits = 1</w:t>
            </w:r>
          </w:p>
          <w:p w14:paraId="706F8593" w14:textId="77777777" w:rsidR="00E56847" w:rsidRPr="0005432C" w:rsidRDefault="0000000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sz w:val="24"/>
                <w:szCs w:val="24"/>
              </w:rPr>
              <w:t>Vērtējuma solis: 0,5</w:t>
            </w:r>
          </w:p>
        </w:tc>
        <w:tc>
          <w:tcPr>
            <w:tcW w:w="1492" w:type="dxa"/>
          </w:tcPr>
          <w:p w14:paraId="01644727" w14:textId="77777777" w:rsidR="00E56847" w:rsidRPr="0005432C" w:rsidRDefault="00E56847">
            <w:pPr>
              <w:ind w:left="-52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479CECCA" w14:textId="77777777" w:rsidR="00E56847" w:rsidRPr="0005432C" w:rsidRDefault="00E56847">
      <w:pPr>
        <w:rPr>
          <w:rFonts w:ascii="Times New Roman" w:eastAsia="Arial" w:hAnsi="Times New Roman" w:cs="Times New Roman"/>
          <w:sz w:val="24"/>
          <w:szCs w:val="24"/>
        </w:rPr>
      </w:pPr>
    </w:p>
    <w:p w14:paraId="6A34EEB3" w14:textId="77777777" w:rsidR="00E56847" w:rsidRPr="0005432C" w:rsidRDefault="00E56847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6"/>
        <w:tblW w:w="98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48"/>
        <w:gridCol w:w="1492"/>
      </w:tblGrid>
      <w:tr w:rsidR="00E56847" w:rsidRPr="0005432C" w14:paraId="69F6806E" w14:textId="77777777">
        <w:tc>
          <w:tcPr>
            <w:tcW w:w="8347" w:type="dxa"/>
            <w:shd w:val="clear" w:color="auto" w:fill="E0E0E0"/>
          </w:tcPr>
          <w:p w14:paraId="0BB649C2" w14:textId="77777777" w:rsidR="00E56847" w:rsidRPr="0005432C" w:rsidRDefault="0000000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Plānotie izmaksu posteņi – to skaidrs izklāsts, nepieciešamība aktivitāšu īstenošanai, izmaksas ir pārdomātas, detalizēti aprakstītas un samērīgas pret gaidāmo rezultātu, atbilst tirgus cenām. Ir pievienoti detalizēti aprēķini, tāmes, tirgus izpētes dokumenti, cenu aptaujas</w:t>
            </w:r>
          </w:p>
        </w:tc>
        <w:tc>
          <w:tcPr>
            <w:tcW w:w="1492" w:type="dxa"/>
            <w:shd w:val="clear" w:color="auto" w:fill="E0E0E0"/>
          </w:tcPr>
          <w:p w14:paraId="6B384D33" w14:textId="77777777" w:rsidR="00E56847" w:rsidRPr="0005432C" w:rsidRDefault="0000000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Vērtējums</w:t>
            </w:r>
          </w:p>
        </w:tc>
      </w:tr>
      <w:tr w:rsidR="00E56847" w:rsidRPr="0005432C" w14:paraId="59586017" w14:textId="77777777">
        <w:tc>
          <w:tcPr>
            <w:tcW w:w="8347" w:type="dxa"/>
            <w:shd w:val="clear" w:color="auto" w:fill="auto"/>
          </w:tcPr>
          <w:p w14:paraId="30A9F32C" w14:textId="77777777" w:rsidR="00E56847" w:rsidRPr="0005432C" w:rsidRDefault="0000000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sz w:val="24"/>
                <w:szCs w:val="24"/>
              </w:rPr>
              <w:t>Maksimālais punktu skaits = 1</w:t>
            </w:r>
          </w:p>
          <w:p w14:paraId="02E2B874" w14:textId="77777777" w:rsidR="00E56847" w:rsidRPr="0005432C" w:rsidRDefault="0000000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sz w:val="24"/>
                <w:szCs w:val="24"/>
              </w:rPr>
              <w:t>Vērtējuma solis: 0,5</w:t>
            </w:r>
          </w:p>
        </w:tc>
        <w:tc>
          <w:tcPr>
            <w:tcW w:w="1492" w:type="dxa"/>
          </w:tcPr>
          <w:p w14:paraId="4ECAE8F8" w14:textId="77777777" w:rsidR="00E56847" w:rsidRPr="0005432C" w:rsidRDefault="00E56847">
            <w:pPr>
              <w:ind w:left="-52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2E6B35B6" w14:textId="77777777" w:rsidR="00E56847" w:rsidRPr="0005432C" w:rsidRDefault="00E56847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7"/>
        <w:tblW w:w="98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48"/>
        <w:gridCol w:w="1492"/>
      </w:tblGrid>
      <w:tr w:rsidR="00E56847" w:rsidRPr="0005432C" w14:paraId="60DDF254" w14:textId="77777777">
        <w:tc>
          <w:tcPr>
            <w:tcW w:w="8347" w:type="dxa"/>
            <w:shd w:val="clear" w:color="auto" w:fill="E0E0E0"/>
          </w:tcPr>
          <w:p w14:paraId="61F85B69" w14:textId="77777777" w:rsidR="00E56847" w:rsidRPr="0005432C" w:rsidRDefault="0000000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Projekta idejas prezentācija klātienē – skaidri un saprotami izklāstīta ideja un tās nozīmība, pārliecinošas atbildes uz projektu konkursa vērtēšanas komisijas uzdotajiem jautājumiem</w:t>
            </w:r>
          </w:p>
        </w:tc>
        <w:tc>
          <w:tcPr>
            <w:tcW w:w="1492" w:type="dxa"/>
            <w:shd w:val="clear" w:color="auto" w:fill="E0E0E0"/>
          </w:tcPr>
          <w:p w14:paraId="0FD7B240" w14:textId="77777777" w:rsidR="00E56847" w:rsidRPr="0005432C" w:rsidRDefault="0000000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Vērtējums</w:t>
            </w:r>
          </w:p>
        </w:tc>
      </w:tr>
      <w:tr w:rsidR="00E56847" w:rsidRPr="0005432C" w14:paraId="132504BF" w14:textId="77777777">
        <w:tc>
          <w:tcPr>
            <w:tcW w:w="8347" w:type="dxa"/>
            <w:shd w:val="clear" w:color="auto" w:fill="auto"/>
          </w:tcPr>
          <w:p w14:paraId="3DA65962" w14:textId="77777777" w:rsidR="00E56847" w:rsidRPr="0005432C" w:rsidRDefault="0000000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sz w:val="24"/>
                <w:szCs w:val="24"/>
              </w:rPr>
              <w:t>Maksimālais punktu skaits = 1</w:t>
            </w:r>
          </w:p>
          <w:p w14:paraId="31BFC86A" w14:textId="77777777" w:rsidR="00E56847" w:rsidRPr="0005432C" w:rsidRDefault="0000000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sz w:val="24"/>
                <w:szCs w:val="24"/>
              </w:rPr>
              <w:t>Vērtējuma solis: 0,5</w:t>
            </w:r>
          </w:p>
        </w:tc>
        <w:tc>
          <w:tcPr>
            <w:tcW w:w="1492" w:type="dxa"/>
          </w:tcPr>
          <w:p w14:paraId="25784CBF" w14:textId="77777777" w:rsidR="00E56847" w:rsidRPr="0005432C" w:rsidRDefault="00E56847">
            <w:pPr>
              <w:ind w:left="-52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0E33C032" w14:textId="77777777" w:rsidR="00E56847" w:rsidRPr="0005432C" w:rsidRDefault="00E56847">
      <w:pPr>
        <w:rPr>
          <w:rFonts w:ascii="Times New Roman" w:eastAsia="Arial" w:hAnsi="Times New Roman" w:cs="Times New Roman"/>
          <w:sz w:val="24"/>
          <w:szCs w:val="24"/>
        </w:rPr>
      </w:pPr>
    </w:p>
    <w:p w14:paraId="72610977" w14:textId="77777777" w:rsidR="00E56847" w:rsidRPr="0005432C" w:rsidRDefault="00E56847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8"/>
        <w:tblW w:w="98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48"/>
        <w:gridCol w:w="1492"/>
      </w:tblGrid>
      <w:tr w:rsidR="00E56847" w:rsidRPr="0005432C" w14:paraId="41D1B448" w14:textId="77777777">
        <w:tc>
          <w:tcPr>
            <w:tcW w:w="8347" w:type="dxa"/>
            <w:shd w:val="clear" w:color="auto" w:fill="E0E0E0"/>
          </w:tcPr>
          <w:p w14:paraId="0FB50921" w14:textId="77777777" w:rsidR="00E56847" w:rsidRPr="0005432C" w:rsidRDefault="0000000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Projekta komanda – tās kompetence un kapacitāte, kas liecina par spēju īstenot projektu. Projekta vadības grupa un piesaistīto īstenotāju pieredze un kvalifikācija ir atbilstoša projektam, skaidri noteikti veicamie pienākumi</w:t>
            </w:r>
          </w:p>
        </w:tc>
        <w:tc>
          <w:tcPr>
            <w:tcW w:w="1492" w:type="dxa"/>
            <w:shd w:val="clear" w:color="auto" w:fill="E0E0E0"/>
          </w:tcPr>
          <w:p w14:paraId="2F2BE3DF" w14:textId="77777777" w:rsidR="00E56847" w:rsidRPr="0005432C" w:rsidRDefault="0000000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Vērtējums</w:t>
            </w:r>
          </w:p>
        </w:tc>
      </w:tr>
      <w:tr w:rsidR="00E56847" w:rsidRPr="0005432C" w14:paraId="79EE6967" w14:textId="77777777">
        <w:tc>
          <w:tcPr>
            <w:tcW w:w="8347" w:type="dxa"/>
            <w:shd w:val="clear" w:color="auto" w:fill="auto"/>
          </w:tcPr>
          <w:p w14:paraId="24FE18EE" w14:textId="77777777" w:rsidR="00E56847" w:rsidRPr="0005432C" w:rsidRDefault="0000000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sz w:val="24"/>
                <w:szCs w:val="24"/>
              </w:rPr>
              <w:t>Maksimālais punktu skaits = 1</w:t>
            </w:r>
          </w:p>
          <w:p w14:paraId="430F3615" w14:textId="77777777" w:rsidR="00E56847" w:rsidRPr="0005432C" w:rsidRDefault="0000000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sz w:val="24"/>
                <w:szCs w:val="24"/>
              </w:rPr>
              <w:t>Vērtējuma solis: 0,5</w:t>
            </w:r>
          </w:p>
        </w:tc>
        <w:tc>
          <w:tcPr>
            <w:tcW w:w="1492" w:type="dxa"/>
          </w:tcPr>
          <w:p w14:paraId="399A9261" w14:textId="77777777" w:rsidR="00E56847" w:rsidRPr="0005432C" w:rsidRDefault="00E56847">
            <w:pPr>
              <w:ind w:left="-52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4A4E9046" w14:textId="77777777" w:rsidR="00E56847" w:rsidRPr="0005432C" w:rsidRDefault="00E56847">
      <w:pPr>
        <w:rPr>
          <w:rFonts w:ascii="Times New Roman" w:eastAsia="Arial" w:hAnsi="Times New Roman" w:cs="Times New Roman"/>
          <w:sz w:val="24"/>
          <w:szCs w:val="24"/>
        </w:rPr>
      </w:pPr>
    </w:p>
    <w:p w14:paraId="4301B102" w14:textId="77777777" w:rsidR="00E56847" w:rsidRPr="0005432C" w:rsidRDefault="00E56847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9"/>
        <w:tblW w:w="98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48"/>
        <w:gridCol w:w="1492"/>
      </w:tblGrid>
      <w:tr w:rsidR="00E56847" w:rsidRPr="0005432C" w14:paraId="3683224F" w14:textId="77777777">
        <w:tc>
          <w:tcPr>
            <w:tcW w:w="8347" w:type="dxa"/>
            <w:shd w:val="clear" w:color="auto" w:fill="E0E0E0"/>
          </w:tcPr>
          <w:p w14:paraId="32F082ED" w14:textId="77777777" w:rsidR="00E56847" w:rsidRPr="0005432C" w:rsidRDefault="00000000">
            <w:pPr>
              <w:ind w:right="104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Projekta nozīmība Saldus novadam</w:t>
            </w:r>
          </w:p>
        </w:tc>
        <w:tc>
          <w:tcPr>
            <w:tcW w:w="1492" w:type="dxa"/>
            <w:shd w:val="clear" w:color="auto" w:fill="E0E0E0"/>
          </w:tcPr>
          <w:p w14:paraId="4FDB98D6" w14:textId="77777777" w:rsidR="00E56847" w:rsidRPr="0005432C" w:rsidRDefault="0000000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Vērtējums</w:t>
            </w:r>
          </w:p>
        </w:tc>
      </w:tr>
      <w:tr w:rsidR="00E56847" w:rsidRPr="0005432C" w14:paraId="29270112" w14:textId="77777777">
        <w:tc>
          <w:tcPr>
            <w:tcW w:w="8347" w:type="dxa"/>
            <w:shd w:val="clear" w:color="auto" w:fill="auto"/>
          </w:tcPr>
          <w:p w14:paraId="5FC7FEFF" w14:textId="77777777" w:rsidR="00E56847" w:rsidRPr="0005432C" w:rsidRDefault="0000000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sz w:val="24"/>
                <w:szCs w:val="24"/>
              </w:rPr>
              <w:t>Maksimālais punktu skaits = 1</w:t>
            </w:r>
          </w:p>
          <w:p w14:paraId="168E75B9" w14:textId="77777777" w:rsidR="00E56847" w:rsidRPr="0005432C" w:rsidRDefault="0000000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sz w:val="24"/>
                <w:szCs w:val="24"/>
              </w:rPr>
              <w:t>Vērtējuma solis: 0,5</w:t>
            </w:r>
          </w:p>
        </w:tc>
        <w:tc>
          <w:tcPr>
            <w:tcW w:w="1492" w:type="dxa"/>
          </w:tcPr>
          <w:p w14:paraId="7247020F" w14:textId="77777777" w:rsidR="00E56847" w:rsidRPr="0005432C" w:rsidRDefault="00E56847">
            <w:pPr>
              <w:ind w:left="-52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5860E0AF" w14:textId="77777777" w:rsidR="00E56847" w:rsidRPr="0005432C" w:rsidRDefault="00E56847">
      <w:pPr>
        <w:rPr>
          <w:rFonts w:ascii="Times New Roman" w:eastAsia="Arial" w:hAnsi="Times New Roman" w:cs="Times New Roman"/>
          <w:sz w:val="24"/>
          <w:szCs w:val="24"/>
        </w:rPr>
      </w:pPr>
    </w:p>
    <w:p w14:paraId="677D9685" w14:textId="580464CD" w:rsidR="0005432C" w:rsidRDefault="0005432C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9"/>
        <w:tblW w:w="98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48"/>
        <w:gridCol w:w="1492"/>
      </w:tblGrid>
      <w:tr w:rsidR="0005432C" w:rsidRPr="0005432C" w14:paraId="07C1477F" w14:textId="77777777" w:rsidTr="00D161F0">
        <w:tc>
          <w:tcPr>
            <w:tcW w:w="8347" w:type="dxa"/>
            <w:shd w:val="clear" w:color="auto" w:fill="E0E0E0"/>
          </w:tcPr>
          <w:p w14:paraId="6C5DDD28" w14:textId="26CBD8A5" w:rsidR="0005432C" w:rsidRPr="0005432C" w:rsidRDefault="0005432C" w:rsidP="00D161F0">
            <w:pPr>
              <w:ind w:right="104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Kopējais punktu skaits</w:t>
            </w:r>
          </w:p>
        </w:tc>
        <w:tc>
          <w:tcPr>
            <w:tcW w:w="1492" w:type="dxa"/>
            <w:shd w:val="clear" w:color="auto" w:fill="E0E0E0"/>
          </w:tcPr>
          <w:p w14:paraId="67FA48A1" w14:textId="77777777" w:rsidR="0005432C" w:rsidRPr="0005432C" w:rsidRDefault="0005432C" w:rsidP="00D161F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5432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Vērtējums</w:t>
            </w:r>
          </w:p>
        </w:tc>
      </w:tr>
      <w:tr w:rsidR="0005432C" w:rsidRPr="0005432C" w14:paraId="55F2684C" w14:textId="77777777" w:rsidTr="0005432C">
        <w:trPr>
          <w:trHeight w:val="630"/>
        </w:trPr>
        <w:tc>
          <w:tcPr>
            <w:tcW w:w="8347" w:type="dxa"/>
            <w:shd w:val="clear" w:color="auto" w:fill="auto"/>
            <w:vAlign w:val="center"/>
          </w:tcPr>
          <w:p w14:paraId="6BE9AE98" w14:textId="2B637BBB" w:rsidR="0005432C" w:rsidRPr="0005432C" w:rsidRDefault="0005432C" w:rsidP="0005432C">
            <w:pPr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Maksimālais punktu skaits = 11</w:t>
            </w:r>
          </w:p>
        </w:tc>
        <w:tc>
          <w:tcPr>
            <w:tcW w:w="1492" w:type="dxa"/>
          </w:tcPr>
          <w:p w14:paraId="7EDBEBCF" w14:textId="77777777" w:rsidR="0005432C" w:rsidRPr="0005432C" w:rsidRDefault="0005432C" w:rsidP="00D161F0">
            <w:pPr>
              <w:ind w:left="-52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3B9BE94F" w14:textId="77777777" w:rsidR="0005432C" w:rsidRPr="0005432C" w:rsidRDefault="0005432C">
      <w:pPr>
        <w:rPr>
          <w:rFonts w:ascii="Times New Roman" w:eastAsia="Arial" w:hAnsi="Times New Roman" w:cs="Times New Roman"/>
          <w:sz w:val="24"/>
          <w:szCs w:val="24"/>
        </w:rPr>
      </w:pPr>
    </w:p>
    <w:sectPr w:rsidR="0005432C" w:rsidRPr="0005432C">
      <w:headerReference w:type="default" r:id="rId9"/>
      <w:footerReference w:type="default" r:id="rId10"/>
      <w:pgSz w:w="11906" w:h="16838"/>
      <w:pgMar w:top="1418" w:right="1418" w:bottom="1134" w:left="1418" w:header="52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97BB" w14:textId="77777777" w:rsidR="00483131" w:rsidRDefault="00483131">
      <w:r>
        <w:separator/>
      </w:r>
    </w:p>
  </w:endnote>
  <w:endnote w:type="continuationSeparator" w:id="0">
    <w:p w14:paraId="0B4C1F20" w14:textId="77777777" w:rsidR="00483131" w:rsidRDefault="0048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163791"/>
      <w:docPartObj>
        <w:docPartGallery w:val="Page Numbers (Bottom of Page)"/>
        <w:docPartUnique/>
      </w:docPartObj>
    </w:sdtPr>
    <w:sdtContent>
      <w:p w14:paraId="21F8D1A3" w14:textId="3DF87D29" w:rsidR="0005432C" w:rsidRDefault="0005432C">
        <w:pPr>
          <w:pStyle w:val="Kjene"/>
          <w:jc w:val="center"/>
        </w:pPr>
        <w:r w:rsidRPr="000543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5432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543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5432C">
          <w:rPr>
            <w:rFonts w:ascii="Times New Roman" w:hAnsi="Times New Roman" w:cs="Times New Roman"/>
            <w:sz w:val="24"/>
            <w:szCs w:val="24"/>
          </w:rPr>
          <w:t>2</w:t>
        </w:r>
        <w:r w:rsidRPr="000543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60FD49A" w14:textId="77777777" w:rsidR="0005432C" w:rsidRDefault="0005432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6B05" w14:textId="77777777" w:rsidR="00483131" w:rsidRDefault="00483131">
      <w:r>
        <w:separator/>
      </w:r>
    </w:p>
  </w:footnote>
  <w:footnote w:type="continuationSeparator" w:id="0">
    <w:p w14:paraId="309C41C1" w14:textId="77777777" w:rsidR="00483131" w:rsidRDefault="00483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C1E9" w14:textId="77777777" w:rsidR="00E56847" w:rsidRDefault="00E5684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15EE"/>
    <w:multiLevelType w:val="multilevel"/>
    <w:tmpl w:val="05C25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84782313">
    <w:abstractNumId w:val="0"/>
  </w:num>
  <w:num w:numId="2" w16cid:durableId="706369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9691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847"/>
    <w:rsid w:val="0005432C"/>
    <w:rsid w:val="00483131"/>
    <w:rsid w:val="009D48BA"/>
    <w:rsid w:val="00A41DC5"/>
    <w:rsid w:val="00C56360"/>
    <w:rsid w:val="00E56847"/>
    <w:rsid w:val="00E7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3AE6"/>
  <w15:docId w15:val="{81F99BFF-7693-4930-BE01-E23D5994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12B94"/>
  </w:style>
  <w:style w:type="paragraph" w:styleId="Virsraksts1">
    <w:name w:val="heading 1"/>
    <w:basedOn w:val="Parasts"/>
    <w:next w:val="Parasts"/>
    <w:link w:val="Virsraksts1Rakstz"/>
    <w:uiPriority w:val="9"/>
    <w:qFormat/>
    <w:rsid w:val="00750A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E2547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alvene">
    <w:name w:val="header"/>
    <w:basedOn w:val="Parasts"/>
    <w:link w:val="GalveneRakstz"/>
    <w:uiPriority w:val="99"/>
    <w:unhideWhenUsed/>
    <w:rsid w:val="00984B0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84B09"/>
  </w:style>
  <w:style w:type="paragraph" w:styleId="Kjene">
    <w:name w:val="footer"/>
    <w:basedOn w:val="Parasts"/>
    <w:link w:val="KjeneRakstz"/>
    <w:uiPriority w:val="99"/>
    <w:unhideWhenUsed/>
    <w:rsid w:val="00984B0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84B09"/>
  </w:style>
  <w:style w:type="paragraph" w:styleId="Balonteksts">
    <w:name w:val="Balloon Text"/>
    <w:basedOn w:val="Parasts"/>
    <w:link w:val="BalontekstsRakstz"/>
    <w:uiPriority w:val="99"/>
    <w:semiHidden/>
    <w:unhideWhenUsed/>
    <w:rsid w:val="00984B0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84B09"/>
    <w:rPr>
      <w:rFonts w:ascii="Segoe UI" w:hAnsi="Segoe UI" w:cs="Segoe UI"/>
      <w:sz w:val="18"/>
      <w:szCs w:val="18"/>
    </w:rPr>
  </w:style>
  <w:style w:type="paragraph" w:styleId="Pamatteksts">
    <w:name w:val="Body Text"/>
    <w:basedOn w:val="Parasts"/>
    <w:link w:val="PamattekstsRakstz"/>
    <w:rsid w:val="00515F8A"/>
    <w:pPr>
      <w:spacing w:before="40"/>
    </w:pPr>
    <w:rPr>
      <w:rFonts w:ascii="Verdana" w:eastAsia="Times New Roman" w:hAnsi="Verdana" w:cs="Times New Roman"/>
      <w:noProof/>
      <w:szCs w:val="24"/>
    </w:rPr>
  </w:style>
  <w:style w:type="character" w:customStyle="1" w:styleId="PamattekstsRakstz">
    <w:name w:val="Pamatteksts Rakstz."/>
    <w:basedOn w:val="Noklusjumarindkopasfonts"/>
    <w:link w:val="Pamatteksts"/>
    <w:rsid w:val="00515F8A"/>
    <w:rPr>
      <w:rFonts w:ascii="Verdana" w:eastAsia="Times New Roman" w:hAnsi="Verdana" w:cs="Times New Roman"/>
      <w:noProof/>
      <w:szCs w:val="24"/>
    </w:rPr>
  </w:style>
  <w:style w:type="character" w:styleId="Hipersaite">
    <w:name w:val="Hyperlink"/>
    <w:semiHidden/>
    <w:rsid w:val="00515F8A"/>
    <w:rPr>
      <w:color w:val="0000FF"/>
      <w:u w:val="single"/>
    </w:rPr>
  </w:style>
  <w:style w:type="paragraph" w:styleId="Pamatteksts2">
    <w:name w:val="Body Text 2"/>
    <w:basedOn w:val="Parasts"/>
    <w:link w:val="Pamatteksts2Rakstz"/>
    <w:semiHidden/>
    <w:rsid w:val="00515F8A"/>
    <w:pPr>
      <w:spacing w:before="40"/>
      <w:jc w:val="center"/>
    </w:pPr>
    <w:rPr>
      <w:rFonts w:ascii="Verdana" w:eastAsia="Times New Roman" w:hAnsi="Verdana" w:cs="Times New Roman"/>
      <w:b/>
      <w:noProof/>
      <w:sz w:val="24"/>
      <w:szCs w:val="24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515F8A"/>
    <w:rPr>
      <w:rFonts w:ascii="Verdana" w:eastAsia="Times New Roman" w:hAnsi="Verdana" w:cs="Times New Roman"/>
      <w:b/>
      <w:noProof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515F8A"/>
    <w:pPr>
      <w:ind w:left="720"/>
      <w:contextualSpacing/>
      <w:jc w:val="left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Body">
    <w:name w:val="Body"/>
    <w:rsid w:val="00515F8A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lv-LV"/>
    </w:rPr>
  </w:style>
  <w:style w:type="numbering" w:customStyle="1" w:styleId="ImportedStyle1">
    <w:name w:val="Imported Style 1"/>
    <w:rsid w:val="00515F8A"/>
  </w:style>
  <w:style w:type="character" w:customStyle="1" w:styleId="None">
    <w:name w:val="None"/>
    <w:rsid w:val="00515F8A"/>
  </w:style>
  <w:style w:type="numbering" w:customStyle="1" w:styleId="ImportedStyle2">
    <w:name w:val="Imported Style 2"/>
    <w:rsid w:val="00515F8A"/>
  </w:style>
  <w:style w:type="numbering" w:customStyle="1" w:styleId="ImportedStyle3">
    <w:name w:val="Imported Style 3"/>
    <w:rsid w:val="00515F8A"/>
  </w:style>
  <w:style w:type="character" w:styleId="Komentraatsauce">
    <w:name w:val="annotation reference"/>
    <w:basedOn w:val="Noklusjumarindkopasfonts"/>
    <w:uiPriority w:val="99"/>
    <w:semiHidden/>
    <w:unhideWhenUsed/>
    <w:rsid w:val="00A4646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4646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4646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4646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46462"/>
    <w:rPr>
      <w:b/>
      <w:bCs/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37A5E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CE254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750A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/gosPjUwCSFrIZNGx+5jSk9DEEQ==">AMUW2mUEloPbzPa89/+E3J08tG9Q2KMAil0ErztfFlyjORwMYjLXrZcDh9qatjAELtnd945QeY2YtzQkyd/eiBzRvaWUtr2JDU9Ziwmu7jStizC7FoOSE50=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1590</Words>
  <Characters>907</Characters>
  <Application>Microsoft Office Word</Application>
  <DocSecurity>0</DocSecurity>
  <Lines>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Antra Savlevica</dc:creator>
  <cp:lastModifiedBy>Ilze Klava</cp:lastModifiedBy>
  <cp:revision>2</cp:revision>
  <dcterms:created xsi:type="dcterms:W3CDTF">2024-01-12T12:22:00Z</dcterms:created>
  <dcterms:modified xsi:type="dcterms:W3CDTF">2024-01-12T12:22:00Z</dcterms:modified>
</cp:coreProperties>
</file>